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63"/>
        <w:gridCol w:w="567"/>
        <w:gridCol w:w="1365"/>
        <w:gridCol w:w="105"/>
        <w:gridCol w:w="78"/>
        <w:gridCol w:w="360"/>
        <w:gridCol w:w="192"/>
        <w:gridCol w:w="48"/>
        <w:gridCol w:w="720"/>
        <w:gridCol w:w="282"/>
        <w:gridCol w:w="420"/>
        <w:gridCol w:w="240"/>
        <w:gridCol w:w="285"/>
        <w:gridCol w:w="48"/>
        <w:gridCol w:w="495"/>
        <w:gridCol w:w="192"/>
        <w:gridCol w:w="468"/>
        <w:gridCol w:w="57"/>
        <w:gridCol w:w="108"/>
        <w:gridCol w:w="402"/>
        <w:gridCol w:w="438"/>
        <w:gridCol w:w="627"/>
        <w:gridCol w:w="735"/>
        <w:gridCol w:w="945"/>
        <w:gridCol w:w="948"/>
      </w:tblGrid>
      <w:tr w:rsidR="0023715B" w14:paraId="5107D464" w14:textId="77777777" w:rsidTr="00651089">
        <w:trPr>
          <w:cantSplit/>
          <w:trHeight w:val="510"/>
        </w:trPr>
        <w:tc>
          <w:tcPr>
            <w:tcW w:w="8817" w:type="dxa"/>
            <w:gridSpan w:val="24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12CC191" w14:textId="77777777" w:rsidR="0023715B" w:rsidRDefault="0023715B">
            <w:pPr>
              <w:widowControl/>
              <w:jc w:val="left"/>
            </w:pPr>
          </w:p>
          <w:p w14:paraId="7D0A86A7" w14:textId="77777777" w:rsidR="0023715B" w:rsidRDefault="0023715B">
            <w:pPr>
              <w:widowControl/>
              <w:jc w:val="left"/>
            </w:pPr>
          </w:p>
          <w:p w14:paraId="17DCB09A" w14:textId="77777777" w:rsidR="0023715B" w:rsidRDefault="0023715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被保険者</w:t>
            </w:r>
          </w:p>
          <w:p w14:paraId="086FC835" w14:textId="77777777" w:rsidR="0023715B" w:rsidRDefault="0023715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家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ＤＦ平成明朝体W7" w:eastAsia="ＤＦ平成明朝体W7" w:hint="eastAsia"/>
                <w:sz w:val="24"/>
              </w:rPr>
              <w:t xml:space="preserve"> </w:t>
            </w:r>
            <w:r>
              <w:rPr>
                <w:rFonts w:ascii="ＤＦ平成明朝体W7" w:eastAsia="ＤＦ平成明朝体W7" w:hint="eastAsia"/>
                <w:sz w:val="28"/>
              </w:rPr>
              <w:t>埋葬料(費) ･ 埋葬付加金支給申請書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605EF0" w14:textId="77777777" w:rsidR="0023715B" w:rsidRDefault="0023715B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6"/>
              </w:rPr>
              <w:t>扶養者</w:t>
            </w:r>
          </w:p>
          <w:p w14:paraId="6326F42D" w14:textId="77777777" w:rsidR="0023715B" w:rsidRDefault="0023715B">
            <w:pPr>
              <w:jc w:val="left"/>
              <w:rPr>
                <w:sz w:val="16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6"/>
              </w:rPr>
              <w:t>確認印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textDirection w:val="tbRlV"/>
          </w:tcPr>
          <w:p w14:paraId="68725E21" w14:textId="77777777" w:rsidR="0023715B" w:rsidRDefault="0023715B">
            <w:pPr>
              <w:widowControl/>
              <w:ind w:left="113" w:right="113"/>
              <w:jc w:val="left"/>
              <w:rPr>
                <w:sz w:val="16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0"/>
              </w:rPr>
              <w:t>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6"/>
              </w:rPr>
              <w:t>死亡した被保険者により生計を維持</w:t>
            </w:r>
          </w:p>
          <w:p w14:paraId="0691F487" w14:textId="77777777" w:rsidR="0023715B" w:rsidRDefault="0023715B">
            <w:pPr>
              <w:widowControl/>
              <w:ind w:left="113" w:right="113"/>
              <w:jc w:val="left"/>
              <w:rPr>
                <w:sz w:val="32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6"/>
              </w:rPr>
              <w:t>されていた者がいないときに記入し</w:t>
            </w:r>
            <w:r>
              <w:rPr>
                <w:rFonts w:hint="eastAsia"/>
                <w:sz w:val="16"/>
              </w:rPr>
              <w:t xml:space="preserve">                                 </w:t>
            </w:r>
          </w:p>
          <w:p w14:paraId="285E9F09" w14:textId="77777777" w:rsidR="0023715B" w:rsidRDefault="0023715B">
            <w:pPr>
              <w:widowControl/>
              <w:ind w:left="113" w:right="113"/>
              <w:jc w:val="left"/>
              <w:rPr>
                <w:sz w:val="6"/>
              </w:rPr>
            </w:pPr>
            <w:r>
              <w:rPr>
                <w:rFonts w:hint="eastAsia"/>
                <w:sz w:val="16"/>
              </w:rPr>
              <w:t xml:space="preserve">                                                                   </w:t>
            </w:r>
            <w:r>
              <w:rPr>
                <w:rFonts w:hint="eastAsia"/>
                <w:sz w:val="16"/>
              </w:rPr>
              <w:t>「証拠書」を添付して下さい。</w:t>
            </w:r>
            <w:r>
              <w:rPr>
                <w:rFonts w:hint="eastAsia"/>
                <w:sz w:val="16"/>
              </w:rPr>
              <w:t xml:space="preserve">                                </w:t>
            </w:r>
            <w:r w:rsidR="00B779F6">
              <w:rPr>
                <w:rFonts w:hint="eastAsia"/>
                <w:sz w:val="16"/>
              </w:rPr>
              <w:t xml:space="preserve">　　　　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20"/>
              </w:rPr>
              <w:t>伊藤忠健康保険組合</w:t>
            </w:r>
            <w:r>
              <w:rPr>
                <w:rFonts w:hint="eastAsia"/>
                <w:sz w:val="16"/>
              </w:rPr>
              <w:t xml:space="preserve">                       </w:t>
            </w:r>
          </w:p>
        </w:tc>
      </w:tr>
      <w:tr w:rsidR="0023715B" w14:paraId="469EEB82" w14:textId="77777777" w:rsidTr="00216A43">
        <w:trPr>
          <w:cantSplit/>
          <w:trHeight w:val="555"/>
        </w:trPr>
        <w:tc>
          <w:tcPr>
            <w:tcW w:w="8817" w:type="dxa"/>
            <w:gridSpan w:val="24"/>
            <w:vMerge/>
            <w:tcBorders>
              <w:left w:val="nil"/>
              <w:bottom w:val="single" w:sz="12" w:space="0" w:color="auto"/>
              <w:right w:val="single" w:sz="2" w:space="0" w:color="auto"/>
            </w:tcBorders>
          </w:tcPr>
          <w:p w14:paraId="346BDC0B" w14:textId="77777777" w:rsidR="0023715B" w:rsidRDefault="0023715B">
            <w:pPr>
              <w:widowControl/>
              <w:jc w:val="left"/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8E55210" w14:textId="77777777" w:rsidR="0023715B" w:rsidRDefault="002371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948" w:type="dxa"/>
            <w:vMerge/>
            <w:tcBorders>
              <w:left w:val="single" w:sz="2" w:space="0" w:color="auto"/>
              <w:bottom w:val="nil"/>
              <w:right w:val="nil"/>
            </w:tcBorders>
          </w:tcPr>
          <w:p w14:paraId="0089EEE8" w14:textId="77777777" w:rsidR="0023715B" w:rsidRDefault="0023715B">
            <w:pPr>
              <w:ind w:left="113" w:right="113"/>
              <w:jc w:val="left"/>
              <w:rPr>
                <w:sz w:val="24"/>
              </w:rPr>
            </w:pPr>
          </w:p>
        </w:tc>
      </w:tr>
      <w:tr w:rsidR="0023715B" w14:paraId="6B54751C" w14:textId="77777777" w:rsidTr="00B96A5D">
        <w:trPr>
          <w:cantSplit/>
          <w:trHeight w:val="389"/>
        </w:trPr>
        <w:tc>
          <w:tcPr>
            <w:tcW w:w="585" w:type="dxa"/>
            <w:gridSpan w:val="2"/>
            <w:vMerge w:val="restart"/>
            <w:tcBorders>
              <w:top w:val="single" w:sz="4" w:space="0" w:color="auto"/>
            </w:tcBorders>
            <w:textDirection w:val="tbRlV"/>
          </w:tcPr>
          <w:p w14:paraId="59BDC107" w14:textId="77777777" w:rsidR="0023715B" w:rsidRPr="00651089" w:rsidRDefault="0023715B">
            <w:pPr>
              <w:ind w:left="-102" w:right="113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eastAsia="ＤＨＰ平成明朝体W7" w:hint="eastAsia"/>
                <w:sz w:val="24"/>
              </w:rPr>
              <w:t xml:space="preserve">  </w:t>
            </w:r>
            <w:r w:rsidRPr="00651089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651089">
              <w:rPr>
                <w:rFonts w:ascii="ＭＳ Ｐゴシック" w:eastAsia="ＭＳ Ｐゴシック" w:hAnsi="ＭＳ Ｐゴシック" w:hint="eastAsia"/>
                <w:sz w:val="28"/>
              </w:rPr>
              <w:t>請  求  者  が  記  入  す  る  と  こ  ろ</w:t>
            </w:r>
          </w:p>
          <w:p w14:paraId="5FA316F0" w14:textId="77777777" w:rsidR="0023715B" w:rsidRDefault="0023715B">
            <w:pPr>
              <w:ind w:left="-102" w:right="113"/>
              <w:rPr>
                <w:rFonts w:eastAsia="ＤＨＰ平成明朝体W7"/>
                <w:sz w:val="28"/>
              </w:rPr>
            </w:pPr>
          </w:p>
          <w:p w14:paraId="0EB3D686" w14:textId="77777777" w:rsidR="0023715B" w:rsidRDefault="0023715B">
            <w:pPr>
              <w:ind w:left="-102" w:right="113"/>
              <w:rPr>
                <w:sz w:val="24"/>
              </w:rPr>
            </w:pPr>
          </w:p>
          <w:p w14:paraId="24398449" w14:textId="77777777" w:rsidR="0023715B" w:rsidRDefault="0023715B">
            <w:pPr>
              <w:ind w:left="-102" w:right="113"/>
              <w:rPr>
                <w:sz w:val="24"/>
              </w:rPr>
            </w:pPr>
          </w:p>
          <w:p w14:paraId="4D94A170" w14:textId="77777777" w:rsidR="0023715B" w:rsidRDefault="0023715B">
            <w:pPr>
              <w:ind w:left="-102" w:right="113"/>
              <w:rPr>
                <w:sz w:val="24"/>
              </w:rPr>
            </w:pPr>
          </w:p>
          <w:p w14:paraId="5A021303" w14:textId="77777777" w:rsidR="0023715B" w:rsidRDefault="0023715B">
            <w:pPr>
              <w:ind w:left="-102" w:right="113"/>
              <w:rPr>
                <w:sz w:val="24"/>
              </w:rPr>
            </w:pPr>
          </w:p>
          <w:p w14:paraId="1CA04551" w14:textId="77777777" w:rsidR="0023715B" w:rsidRDefault="0023715B">
            <w:pPr>
              <w:ind w:left="-102" w:right="113"/>
              <w:rPr>
                <w:sz w:val="24"/>
              </w:rPr>
            </w:pPr>
          </w:p>
        </w:tc>
        <w:tc>
          <w:tcPr>
            <w:tcW w:w="1932" w:type="dxa"/>
            <w:gridSpan w:val="2"/>
            <w:vMerge w:val="restart"/>
            <w:tcBorders>
              <w:top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B8FE521" w14:textId="571E6C07" w:rsidR="0023715B" w:rsidRDefault="0023715B">
            <w:pPr>
              <w:widowControl/>
              <w:jc w:val="lef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被保険者</w:t>
            </w:r>
            <w:r w:rsidR="00AC0F7A">
              <w:rPr>
                <w:rFonts w:hint="eastAsia"/>
              </w:rPr>
              <w:t>等</w:t>
            </w:r>
            <w:r>
              <w:rPr>
                <w:rFonts w:hint="eastAsia"/>
              </w:rPr>
              <w:t>の</w:t>
            </w:r>
          </w:p>
          <w:p w14:paraId="6A55FF5F" w14:textId="77777777" w:rsidR="0023715B" w:rsidRDefault="0023715B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記号と番号</w:t>
            </w:r>
          </w:p>
        </w:tc>
        <w:tc>
          <w:tcPr>
            <w:tcW w:w="2778" w:type="dxa"/>
            <w:gridSpan w:val="11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032DE4B" w14:textId="77777777" w:rsidR="0023715B" w:rsidRDefault="0023715B"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86A39C" w14:textId="77777777" w:rsidR="0023715B" w:rsidRDefault="0023715B" w:rsidP="00B96A5D">
            <w:pPr>
              <w:widowControl/>
              <w:jc w:val="center"/>
            </w:pPr>
            <w:r>
              <w:rPr>
                <w:rFonts w:hint="eastAsia"/>
              </w:rPr>
              <w:t>請求者の</w:t>
            </w:r>
          </w:p>
          <w:p w14:paraId="5A3F72A3" w14:textId="77777777" w:rsidR="0023715B" w:rsidRDefault="0023715B" w:rsidP="00B96A5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367" w:type="dxa"/>
            <w:gridSpan w:val="6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14:paraId="4F1DACB5" w14:textId="77777777" w:rsidR="0023715B" w:rsidRDefault="0023715B">
            <w:pPr>
              <w:rPr>
                <w:sz w:val="24"/>
              </w:rPr>
            </w:pPr>
          </w:p>
        </w:tc>
        <w:tc>
          <w:tcPr>
            <w:tcW w:w="945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40777F42" w14:textId="77777777" w:rsidR="0023715B" w:rsidRDefault="0023715B">
            <w:pPr>
              <w:rPr>
                <w:sz w:val="24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18" w:space="0" w:color="auto"/>
              <w:right w:val="nil"/>
            </w:tcBorders>
            <w:textDirection w:val="tbRlV"/>
          </w:tcPr>
          <w:p w14:paraId="4359E935" w14:textId="77777777" w:rsidR="0023715B" w:rsidRDefault="0023715B">
            <w:pPr>
              <w:ind w:left="113" w:right="113"/>
              <w:rPr>
                <w:sz w:val="24"/>
              </w:rPr>
            </w:pPr>
          </w:p>
        </w:tc>
      </w:tr>
      <w:tr w:rsidR="0023715B" w14:paraId="687947FF" w14:textId="77777777" w:rsidTr="00B96A5D">
        <w:trPr>
          <w:cantSplit/>
          <w:trHeight w:val="428"/>
        </w:trPr>
        <w:tc>
          <w:tcPr>
            <w:tcW w:w="585" w:type="dxa"/>
            <w:gridSpan w:val="2"/>
            <w:vMerge/>
            <w:tcBorders>
              <w:top w:val="nil"/>
            </w:tcBorders>
          </w:tcPr>
          <w:p w14:paraId="221DB1BA" w14:textId="77777777" w:rsidR="0023715B" w:rsidRDefault="0023715B">
            <w:pPr>
              <w:ind w:left="-102"/>
              <w:rPr>
                <w:sz w:val="24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6837FE77" w14:textId="77777777" w:rsidR="0023715B" w:rsidRDefault="0023715B">
            <w:pPr>
              <w:widowControl/>
              <w:jc w:val="left"/>
            </w:pPr>
          </w:p>
        </w:tc>
        <w:tc>
          <w:tcPr>
            <w:tcW w:w="2778" w:type="dxa"/>
            <w:gridSpan w:val="11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A0986" w14:textId="77777777" w:rsidR="0023715B" w:rsidRDefault="0023715B"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C41E8" w14:textId="77777777" w:rsidR="0023715B" w:rsidRDefault="0023715B">
            <w:pPr>
              <w:widowControl/>
              <w:jc w:val="left"/>
            </w:pPr>
          </w:p>
        </w:tc>
        <w:tc>
          <w:tcPr>
            <w:tcW w:w="2367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B392E28" w14:textId="77777777" w:rsidR="0023715B" w:rsidRDefault="0023715B">
            <w:pPr>
              <w:rPr>
                <w:sz w:val="24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5BAC9C4E" w14:textId="77777777" w:rsidR="0023715B" w:rsidRDefault="0023715B">
            <w:pPr>
              <w:rPr>
                <w:sz w:val="24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18" w:space="0" w:color="auto"/>
              <w:right w:val="nil"/>
            </w:tcBorders>
          </w:tcPr>
          <w:p w14:paraId="07F54C35" w14:textId="77777777" w:rsidR="0023715B" w:rsidRDefault="0023715B">
            <w:pPr>
              <w:widowControl/>
              <w:jc w:val="left"/>
              <w:rPr>
                <w:sz w:val="24"/>
              </w:rPr>
            </w:pPr>
          </w:p>
        </w:tc>
      </w:tr>
      <w:tr w:rsidR="0023715B" w14:paraId="184CB74A" w14:textId="77777777" w:rsidTr="00651089">
        <w:trPr>
          <w:cantSplit/>
          <w:trHeight w:val="510"/>
        </w:trPr>
        <w:tc>
          <w:tcPr>
            <w:tcW w:w="585" w:type="dxa"/>
            <w:gridSpan w:val="2"/>
            <w:vMerge/>
          </w:tcPr>
          <w:p w14:paraId="0FCBEB10" w14:textId="77777777" w:rsidR="0023715B" w:rsidRDefault="0023715B">
            <w:pPr>
              <w:ind w:left="-102"/>
              <w:rPr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58E18" w14:textId="77777777" w:rsidR="0023715B" w:rsidRDefault="0023715B">
            <w:pPr>
              <w:widowControl/>
              <w:jc w:val="left"/>
            </w:pPr>
            <w:r>
              <w:rPr>
                <w:rFonts w:hint="eastAsia"/>
              </w:rPr>
              <w:t xml:space="preserve"> </w:t>
            </w:r>
          </w:p>
          <w:p w14:paraId="7928FAEB" w14:textId="77777777" w:rsidR="0023715B" w:rsidRDefault="0023715B">
            <w:pPr>
              <w:widowControl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請求者の現住所</w:t>
            </w:r>
          </w:p>
          <w:p w14:paraId="342EFF29" w14:textId="77777777" w:rsidR="0023715B" w:rsidRDefault="0023715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24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9FF900E" w14:textId="77777777" w:rsidR="0023715B" w:rsidRDefault="002371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</w:rPr>
              <w:t xml:space="preserve">          )</w:t>
            </w:r>
          </w:p>
        </w:tc>
        <w:tc>
          <w:tcPr>
            <w:tcW w:w="948" w:type="dxa"/>
            <w:vMerge/>
            <w:tcBorders>
              <w:left w:val="single" w:sz="18" w:space="0" w:color="auto"/>
              <w:right w:val="nil"/>
            </w:tcBorders>
          </w:tcPr>
          <w:p w14:paraId="2C46197E" w14:textId="77777777" w:rsidR="0023715B" w:rsidRDefault="0023715B">
            <w:pPr>
              <w:widowControl/>
              <w:jc w:val="left"/>
              <w:rPr>
                <w:sz w:val="24"/>
              </w:rPr>
            </w:pPr>
          </w:p>
        </w:tc>
      </w:tr>
      <w:tr w:rsidR="0023715B" w14:paraId="149B9F0C" w14:textId="77777777" w:rsidTr="00651089">
        <w:trPr>
          <w:cantSplit/>
          <w:trHeight w:val="780"/>
        </w:trPr>
        <w:tc>
          <w:tcPr>
            <w:tcW w:w="585" w:type="dxa"/>
            <w:gridSpan w:val="2"/>
            <w:vMerge/>
          </w:tcPr>
          <w:p w14:paraId="5220546B" w14:textId="77777777" w:rsidR="0023715B" w:rsidRDefault="0023715B">
            <w:pPr>
              <w:ind w:left="-102"/>
              <w:rPr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3721A" w14:textId="77777777" w:rsidR="0023715B" w:rsidRDefault="0023715B">
            <w:r>
              <w:rPr>
                <w:rFonts w:hint="eastAsia"/>
              </w:rPr>
              <w:t>被保険者の勤務し</w:t>
            </w:r>
          </w:p>
          <w:p w14:paraId="454D1222" w14:textId="77777777" w:rsidR="0023715B" w:rsidRDefault="0023715B">
            <w:r>
              <w:rPr>
                <w:rFonts w:hint="eastAsia"/>
              </w:rPr>
              <w:t>ていた､又は勤務</w:t>
            </w:r>
          </w:p>
          <w:p w14:paraId="38BD6F27" w14:textId="77777777" w:rsidR="0023715B" w:rsidRDefault="0023715B">
            <w:r>
              <w:rPr>
                <w:rFonts w:hint="eastAsia"/>
              </w:rPr>
              <w:t>する事業所の名称</w:t>
            </w:r>
          </w:p>
        </w:tc>
        <w:tc>
          <w:tcPr>
            <w:tcW w:w="346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E0BF9" w14:textId="77777777" w:rsidR="0023715B" w:rsidRDefault="0023715B">
            <w:pPr>
              <w:widowControl/>
              <w:jc w:val="left"/>
              <w:rPr>
                <w:sz w:val="24"/>
              </w:rPr>
            </w:pPr>
          </w:p>
          <w:p w14:paraId="70FE435E" w14:textId="77777777" w:rsidR="0023715B" w:rsidRDefault="0023715B">
            <w:pPr>
              <w:widowControl/>
              <w:jc w:val="left"/>
              <w:rPr>
                <w:sz w:val="24"/>
              </w:rPr>
            </w:pPr>
          </w:p>
          <w:p w14:paraId="656B6D46" w14:textId="77777777" w:rsidR="0023715B" w:rsidRDefault="0023715B">
            <w:pPr>
              <w:rPr>
                <w:sz w:val="24"/>
              </w:rPr>
            </w:pPr>
          </w:p>
        </w:tc>
        <w:tc>
          <w:tcPr>
            <w:tcW w:w="1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C07A5" w14:textId="77777777" w:rsidR="0023715B" w:rsidRDefault="0023715B">
            <w:pPr>
              <w:widowControl/>
              <w:jc w:val="left"/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30CE3064" w14:textId="77777777" w:rsidR="0023715B" w:rsidRDefault="0023715B">
            <w:pPr>
              <w:rPr>
                <w:sz w:val="24"/>
              </w:rPr>
            </w:pPr>
            <w:r>
              <w:rPr>
                <w:rFonts w:hint="eastAsia"/>
              </w:rPr>
              <w:t>（内線）</w:t>
            </w:r>
          </w:p>
        </w:tc>
        <w:tc>
          <w:tcPr>
            <w:tcW w:w="27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12331EF" w14:textId="77777777" w:rsidR="0023715B" w:rsidRDefault="0023715B">
            <w:pPr>
              <w:widowControl/>
              <w:jc w:val="left"/>
              <w:rPr>
                <w:sz w:val="24"/>
              </w:rPr>
            </w:pPr>
          </w:p>
          <w:p w14:paraId="6E3F9435" w14:textId="77777777" w:rsidR="0023715B" w:rsidRDefault="0023715B">
            <w:pPr>
              <w:widowControl/>
              <w:jc w:val="left"/>
              <w:rPr>
                <w:sz w:val="24"/>
              </w:rPr>
            </w:pPr>
          </w:p>
          <w:p w14:paraId="1825B529" w14:textId="77777777" w:rsidR="0023715B" w:rsidRDefault="002371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(          )</w:t>
            </w:r>
          </w:p>
        </w:tc>
        <w:tc>
          <w:tcPr>
            <w:tcW w:w="948" w:type="dxa"/>
            <w:vMerge/>
            <w:tcBorders>
              <w:left w:val="single" w:sz="18" w:space="0" w:color="auto"/>
              <w:right w:val="nil"/>
            </w:tcBorders>
          </w:tcPr>
          <w:p w14:paraId="79A39BC4" w14:textId="77777777" w:rsidR="0023715B" w:rsidRDefault="0023715B">
            <w:pPr>
              <w:widowControl/>
              <w:jc w:val="left"/>
              <w:rPr>
                <w:sz w:val="24"/>
              </w:rPr>
            </w:pPr>
          </w:p>
        </w:tc>
      </w:tr>
      <w:tr w:rsidR="0023715B" w14:paraId="4C239B02" w14:textId="77777777" w:rsidTr="00651089">
        <w:trPr>
          <w:cantSplit/>
          <w:trHeight w:val="540"/>
        </w:trPr>
        <w:tc>
          <w:tcPr>
            <w:tcW w:w="585" w:type="dxa"/>
            <w:gridSpan w:val="2"/>
            <w:vMerge/>
          </w:tcPr>
          <w:p w14:paraId="3131581E" w14:textId="77777777" w:rsidR="0023715B" w:rsidRDefault="0023715B">
            <w:pPr>
              <w:ind w:left="-102"/>
              <w:rPr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E38AF" w14:textId="77777777" w:rsidR="0023715B" w:rsidRDefault="0023715B">
            <w:pPr>
              <w:jc w:val="center"/>
            </w:pPr>
            <w:r>
              <w:rPr>
                <w:rFonts w:hint="eastAsia"/>
              </w:rPr>
              <w:t>死亡した年月日</w:t>
            </w:r>
          </w:p>
        </w:tc>
        <w:tc>
          <w:tcPr>
            <w:tcW w:w="24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A17DD9" w14:textId="77777777" w:rsidR="0023715B" w:rsidRDefault="0023715B" w:rsidP="00D93D3C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0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65B35E" w14:textId="77777777" w:rsidR="0023715B" w:rsidRDefault="0023715B">
            <w:pPr>
              <w:jc w:val="center"/>
            </w:pPr>
            <w:r>
              <w:rPr>
                <w:rFonts w:hint="eastAsia"/>
              </w:rPr>
              <w:t>死亡した原因</w:t>
            </w:r>
          </w:p>
        </w:tc>
        <w:tc>
          <w:tcPr>
            <w:tcW w:w="378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4B9EE634" w14:textId="77777777" w:rsidR="0023715B" w:rsidRDefault="0023715B"/>
        </w:tc>
        <w:tc>
          <w:tcPr>
            <w:tcW w:w="948" w:type="dxa"/>
            <w:vMerge/>
            <w:tcBorders>
              <w:left w:val="single" w:sz="18" w:space="0" w:color="auto"/>
              <w:right w:val="nil"/>
            </w:tcBorders>
          </w:tcPr>
          <w:p w14:paraId="29F2368D" w14:textId="77777777" w:rsidR="0023715B" w:rsidRDefault="0023715B">
            <w:pPr>
              <w:widowControl/>
              <w:jc w:val="left"/>
              <w:rPr>
                <w:sz w:val="24"/>
              </w:rPr>
            </w:pPr>
          </w:p>
        </w:tc>
      </w:tr>
      <w:tr w:rsidR="0023715B" w14:paraId="724F945A" w14:textId="77777777" w:rsidTr="00651089">
        <w:trPr>
          <w:cantSplit/>
          <w:trHeight w:val="420"/>
        </w:trPr>
        <w:tc>
          <w:tcPr>
            <w:tcW w:w="585" w:type="dxa"/>
            <w:gridSpan w:val="2"/>
            <w:vMerge/>
          </w:tcPr>
          <w:p w14:paraId="0CFE8920" w14:textId="77777777" w:rsidR="0023715B" w:rsidRDefault="0023715B">
            <w:pPr>
              <w:ind w:left="-102"/>
              <w:rPr>
                <w:sz w:val="24"/>
              </w:rPr>
            </w:pPr>
          </w:p>
        </w:tc>
        <w:tc>
          <w:tcPr>
            <w:tcW w:w="9177" w:type="dxa"/>
            <w:gridSpan w:val="23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DF4B99" w14:textId="77777777" w:rsidR="0023715B" w:rsidRDefault="0023715B">
            <w:pPr>
              <w:jc w:val="center"/>
            </w:pPr>
            <w:r>
              <w:rPr>
                <w:rFonts w:hint="eastAsia"/>
              </w:rPr>
              <w:t>被保険者が死亡したための請求であるときは､その者の</w:t>
            </w:r>
          </w:p>
        </w:tc>
        <w:tc>
          <w:tcPr>
            <w:tcW w:w="948" w:type="dxa"/>
            <w:vMerge/>
            <w:tcBorders>
              <w:left w:val="single" w:sz="18" w:space="0" w:color="auto"/>
              <w:right w:val="nil"/>
            </w:tcBorders>
          </w:tcPr>
          <w:p w14:paraId="6063DE2F" w14:textId="77777777" w:rsidR="0023715B" w:rsidRDefault="0023715B">
            <w:pPr>
              <w:widowControl/>
              <w:jc w:val="left"/>
              <w:rPr>
                <w:sz w:val="24"/>
              </w:rPr>
            </w:pPr>
          </w:p>
        </w:tc>
      </w:tr>
      <w:tr w:rsidR="0023715B" w14:paraId="7B0480E9" w14:textId="77777777" w:rsidTr="00651089">
        <w:trPr>
          <w:cantSplit/>
          <w:trHeight w:val="1062"/>
        </w:trPr>
        <w:tc>
          <w:tcPr>
            <w:tcW w:w="585" w:type="dxa"/>
            <w:gridSpan w:val="2"/>
            <w:vMerge/>
          </w:tcPr>
          <w:p w14:paraId="71FB3462" w14:textId="77777777" w:rsidR="0023715B" w:rsidRDefault="0023715B">
            <w:pPr>
              <w:ind w:left="-102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D157ED3" w14:textId="77777777" w:rsidR="0023715B" w:rsidRDefault="0023715B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3BCB" w14:textId="77777777" w:rsidR="0023715B" w:rsidRDefault="0023715B">
            <w:pPr>
              <w:rPr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BE19" w14:textId="77777777" w:rsidR="0023715B" w:rsidRDefault="0023715B">
            <w:r>
              <w:rPr>
                <w:rFonts w:hint="eastAsia"/>
              </w:rPr>
              <w:t>埋火葬し</w:t>
            </w:r>
          </w:p>
          <w:p w14:paraId="00AABFBE" w14:textId="77777777" w:rsidR="0023715B" w:rsidRDefault="0023715B">
            <w:r>
              <w:rPr>
                <w:rFonts w:hint="eastAsia"/>
              </w:rPr>
              <w:t>た年月日</w:t>
            </w:r>
          </w:p>
        </w:tc>
        <w:tc>
          <w:tcPr>
            <w:tcW w:w="2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9CD6" w14:textId="77777777" w:rsidR="0023715B" w:rsidRDefault="0023715B"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9C28" w14:textId="77777777" w:rsidR="0023715B" w:rsidRDefault="0023715B">
            <w:pPr>
              <w:jc w:val="center"/>
            </w:pPr>
            <w:r>
              <w:rPr>
                <w:rFonts w:hint="eastAsia"/>
              </w:rPr>
              <w:t>埋葬に</w:t>
            </w:r>
          </w:p>
          <w:p w14:paraId="4506646A" w14:textId="77777777" w:rsidR="0023715B" w:rsidRDefault="0023715B">
            <w:pPr>
              <w:jc w:val="center"/>
            </w:pPr>
            <w:r>
              <w:rPr>
                <w:rFonts w:hint="eastAsia"/>
              </w:rPr>
              <w:t>要した</w:t>
            </w:r>
          </w:p>
          <w:p w14:paraId="21470958" w14:textId="77777777" w:rsidR="0023715B" w:rsidRDefault="0023715B">
            <w:pPr>
              <w:jc w:val="center"/>
            </w:pPr>
            <w:r>
              <w:rPr>
                <w:rFonts w:hint="eastAsia"/>
              </w:rPr>
              <w:t>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用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3E340F" w14:textId="77777777" w:rsidR="0023715B" w:rsidRDefault="0023715B">
            <w:pPr>
              <w:rPr>
                <w:sz w:val="20"/>
              </w:rPr>
            </w:pPr>
            <w:r>
              <w:rPr>
                <w:rFonts w:hint="eastAsia"/>
                <w:sz w:val="6"/>
              </w:rPr>
              <w:t xml:space="preserve">                                                        </w:t>
            </w:r>
            <w:r>
              <w:rPr>
                <w:rFonts w:hint="eastAsia"/>
                <w:sz w:val="20"/>
              </w:rPr>
              <w:t>※①</w:t>
            </w:r>
            <w:r>
              <w:rPr>
                <w:rFonts w:hint="eastAsia"/>
                <w:sz w:val="20"/>
              </w:rPr>
              <w:t xml:space="preserve"> </w:t>
            </w:r>
          </w:p>
          <w:p w14:paraId="165FFB0B" w14:textId="77777777" w:rsidR="0023715B" w:rsidRDefault="00237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￥</w:t>
            </w:r>
          </w:p>
          <w:p w14:paraId="7B2E956E" w14:textId="77777777" w:rsidR="0023715B" w:rsidRDefault="00237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------------------------------ </w:t>
            </w:r>
          </w:p>
          <w:p w14:paraId="4527A541" w14:textId="77777777" w:rsidR="0023715B" w:rsidRDefault="002371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（別紙証拠書の通り）</w:t>
            </w:r>
          </w:p>
        </w:tc>
        <w:tc>
          <w:tcPr>
            <w:tcW w:w="948" w:type="dxa"/>
            <w:vMerge/>
            <w:tcBorders>
              <w:left w:val="single" w:sz="18" w:space="0" w:color="auto"/>
              <w:right w:val="nil"/>
            </w:tcBorders>
          </w:tcPr>
          <w:p w14:paraId="1CFB980A" w14:textId="77777777" w:rsidR="0023715B" w:rsidRDefault="0023715B">
            <w:pPr>
              <w:widowControl/>
              <w:jc w:val="left"/>
              <w:rPr>
                <w:sz w:val="24"/>
              </w:rPr>
            </w:pPr>
          </w:p>
        </w:tc>
      </w:tr>
      <w:tr w:rsidR="0023715B" w14:paraId="5B775FC0" w14:textId="77777777" w:rsidTr="00651089">
        <w:trPr>
          <w:cantSplit/>
          <w:trHeight w:val="345"/>
        </w:trPr>
        <w:tc>
          <w:tcPr>
            <w:tcW w:w="585" w:type="dxa"/>
            <w:gridSpan w:val="2"/>
            <w:vMerge/>
          </w:tcPr>
          <w:p w14:paraId="76D25D35" w14:textId="77777777" w:rsidR="0023715B" w:rsidRDefault="0023715B">
            <w:pPr>
              <w:ind w:left="-102"/>
              <w:rPr>
                <w:sz w:val="24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B01D" w14:textId="77777777" w:rsidR="0023715B" w:rsidRDefault="0023715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被保険者の最後の</w:t>
            </w:r>
          </w:p>
          <w:p w14:paraId="08C73E1A" w14:textId="77777777" w:rsidR="0023715B" w:rsidRDefault="0023715B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標準報酬月額</w:t>
            </w: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1EC5" w14:textId="77777777" w:rsidR="0023715B" w:rsidRDefault="0023715B">
            <w:pPr>
              <w:widowControl/>
              <w:jc w:val="left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千円</w:t>
            </w:r>
          </w:p>
        </w:tc>
        <w:tc>
          <w:tcPr>
            <w:tcW w:w="1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55AB" w14:textId="77777777" w:rsidR="0023715B" w:rsidRDefault="0023715B">
            <w:pPr>
              <w:pStyle w:val="2"/>
            </w:pPr>
            <w:r>
              <w:rPr>
                <w:rFonts w:hint="eastAsia"/>
              </w:rPr>
              <w:t>死亡した被保険者と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請求者との身分関係</w:t>
            </w:r>
          </w:p>
        </w:tc>
        <w:tc>
          <w:tcPr>
            <w:tcW w:w="3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9E3C64" w14:textId="77777777" w:rsidR="0023715B" w:rsidRDefault="0023715B">
            <w:pPr>
              <w:widowControl/>
              <w:jc w:val="left"/>
            </w:pPr>
          </w:p>
          <w:p w14:paraId="7D7F95CD" w14:textId="77777777" w:rsidR="0023715B" w:rsidRDefault="0023715B"/>
        </w:tc>
        <w:tc>
          <w:tcPr>
            <w:tcW w:w="948" w:type="dxa"/>
            <w:vMerge/>
            <w:tcBorders>
              <w:left w:val="single" w:sz="18" w:space="0" w:color="auto"/>
              <w:right w:val="nil"/>
            </w:tcBorders>
          </w:tcPr>
          <w:p w14:paraId="22A2D2A2" w14:textId="77777777" w:rsidR="0023715B" w:rsidRDefault="0023715B">
            <w:pPr>
              <w:widowControl/>
              <w:jc w:val="left"/>
              <w:rPr>
                <w:sz w:val="24"/>
              </w:rPr>
            </w:pPr>
          </w:p>
        </w:tc>
      </w:tr>
      <w:tr w:rsidR="0023715B" w14:paraId="57A4CC7A" w14:textId="77777777" w:rsidTr="00651089">
        <w:trPr>
          <w:cantSplit/>
          <w:trHeight w:val="360"/>
        </w:trPr>
        <w:tc>
          <w:tcPr>
            <w:tcW w:w="585" w:type="dxa"/>
            <w:gridSpan w:val="2"/>
            <w:vMerge/>
          </w:tcPr>
          <w:p w14:paraId="0DA12CDC" w14:textId="77777777" w:rsidR="0023715B" w:rsidRDefault="0023715B">
            <w:pPr>
              <w:ind w:left="-102"/>
              <w:rPr>
                <w:sz w:val="24"/>
              </w:rPr>
            </w:pPr>
          </w:p>
        </w:tc>
        <w:tc>
          <w:tcPr>
            <w:tcW w:w="9177" w:type="dxa"/>
            <w:gridSpan w:val="2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429ACE" w14:textId="77777777" w:rsidR="0023715B" w:rsidRDefault="0023715B"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被扶養者が死亡したための請求であるときは、その者の</w:t>
            </w:r>
          </w:p>
        </w:tc>
        <w:tc>
          <w:tcPr>
            <w:tcW w:w="948" w:type="dxa"/>
            <w:vMerge/>
            <w:tcBorders>
              <w:left w:val="single" w:sz="18" w:space="0" w:color="auto"/>
              <w:right w:val="nil"/>
            </w:tcBorders>
          </w:tcPr>
          <w:p w14:paraId="4539DB74" w14:textId="77777777" w:rsidR="0023715B" w:rsidRDefault="0023715B">
            <w:pPr>
              <w:widowControl/>
              <w:jc w:val="left"/>
              <w:rPr>
                <w:sz w:val="24"/>
              </w:rPr>
            </w:pPr>
          </w:p>
        </w:tc>
      </w:tr>
      <w:tr w:rsidR="0023715B" w14:paraId="6836E2A1" w14:textId="77777777" w:rsidTr="00651089">
        <w:trPr>
          <w:cantSplit/>
          <w:trHeight w:val="1155"/>
        </w:trPr>
        <w:tc>
          <w:tcPr>
            <w:tcW w:w="585" w:type="dxa"/>
            <w:gridSpan w:val="2"/>
            <w:vMerge/>
            <w:tcBorders>
              <w:bottom w:val="single" w:sz="4" w:space="0" w:color="auto"/>
            </w:tcBorders>
          </w:tcPr>
          <w:p w14:paraId="68454E44" w14:textId="77777777" w:rsidR="0023715B" w:rsidRDefault="0023715B">
            <w:pPr>
              <w:ind w:left="-102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5D880C3" w14:textId="77777777" w:rsidR="0023715B" w:rsidRDefault="0023715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  <w:p w14:paraId="1DD08E8F" w14:textId="77777777" w:rsidR="0023715B" w:rsidRDefault="0023715B">
            <w:pPr>
              <w:ind w:left="113" w:right="113"/>
              <w:jc w:val="center"/>
              <w:rPr>
                <w:sz w:val="24"/>
              </w:rPr>
            </w:pPr>
          </w:p>
          <w:p w14:paraId="64F9D5FE" w14:textId="77777777" w:rsidR="0023715B" w:rsidRDefault="0023715B">
            <w:pPr>
              <w:ind w:left="113" w:right="113"/>
              <w:jc w:val="center"/>
              <w:rPr>
                <w:sz w:val="24"/>
              </w:rPr>
            </w:pPr>
          </w:p>
          <w:p w14:paraId="5F936D81" w14:textId="77777777" w:rsidR="0023715B" w:rsidRDefault="0023715B">
            <w:pPr>
              <w:ind w:left="113" w:right="113"/>
              <w:rPr>
                <w:sz w:val="24"/>
              </w:rPr>
            </w:pPr>
          </w:p>
        </w:tc>
        <w:tc>
          <w:tcPr>
            <w:tcW w:w="2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CDD9" w14:textId="77777777" w:rsidR="0023715B" w:rsidRDefault="0023715B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CB74" w14:textId="77777777" w:rsidR="0023715B" w:rsidRDefault="0023715B">
            <w:r>
              <w:rPr>
                <w:rFonts w:hint="eastAsia"/>
              </w:rPr>
              <w:t>生年</w:t>
            </w:r>
          </w:p>
          <w:p w14:paraId="7577283C" w14:textId="77777777" w:rsidR="0023715B" w:rsidRDefault="0023715B">
            <w:pPr>
              <w:rPr>
                <w:sz w:val="20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72D1" w14:textId="77777777" w:rsidR="0023715B" w:rsidRDefault="0023715B">
            <w:r>
              <w:rPr>
                <w:rFonts w:hint="eastAsia"/>
              </w:rPr>
              <w:t xml:space="preserve">    </w:t>
            </w:r>
          </w:p>
          <w:p w14:paraId="3DF4A0DB" w14:textId="77777777" w:rsidR="0023715B" w:rsidRDefault="0023715B" w:rsidP="00D93D3C">
            <w:pPr>
              <w:ind w:firstLineChars="100" w:firstLine="210"/>
            </w:pP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6CCBBECF" w14:textId="77777777" w:rsidR="0023715B" w:rsidRDefault="0023715B"/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EF74" w14:textId="77777777" w:rsidR="0023715B" w:rsidRDefault="0023715B">
            <w:r>
              <w:rPr>
                <w:rFonts w:hint="eastAsia"/>
              </w:rPr>
              <w:t>被保険者との</w:t>
            </w:r>
          </w:p>
          <w:p w14:paraId="17E6107B" w14:textId="77777777" w:rsidR="0023715B" w:rsidRDefault="0023715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柄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130244" w14:textId="77777777" w:rsidR="0023715B" w:rsidRDefault="0023715B">
            <w:pPr>
              <w:rPr>
                <w:sz w:val="24"/>
              </w:rPr>
            </w:pPr>
          </w:p>
        </w:tc>
        <w:tc>
          <w:tcPr>
            <w:tcW w:w="948" w:type="dxa"/>
            <w:vMerge/>
            <w:tcBorders>
              <w:left w:val="single" w:sz="18" w:space="0" w:color="auto"/>
              <w:right w:val="nil"/>
            </w:tcBorders>
          </w:tcPr>
          <w:p w14:paraId="244AE4C3" w14:textId="77777777" w:rsidR="0023715B" w:rsidRDefault="0023715B">
            <w:pPr>
              <w:widowControl/>
              <w:jc w:val="left"/>
              <w:rPr>
                <w:sz w:val="24"/>
              </w:rPr>
            </w:pPr>
          </w:p>
        </w:tc>
      </w:tr>
      <w:tr w:rsidR="0023715B" w14:paraId="62C936FA" w14:textId="77777777" w:rsidTr="00651089">
        <w:trPr>
          <w:cantSplit/>
          <w:trHeight w:val="345"/>
        </w:trPr>
        <w:tc>
          <w:tcPr>
            <w:tcW w:w="585" w:type="dxa"/>
            <w:gridSpan w:val="2"/>
            <w:vMerge/>
          </w:tcPr>
          <w:p w14:paraId="1CA139DE" w14:textId="77777777" w:rsidR="0023715B" w:rsidRDefault="0023715B">
            <w:pPr>
              <w:ind w:left="-102"/>
              <w:rPr>
                <w:sz w:val="24"/>
              </w:rPr>
            </w:pPr>
          </w:p>
        </w:tc>
        <w:tc>
          <w:tcPr>
            <w:tcW w:w="9177" w:type="dxa"/>
            <w:gridSpan w:val="23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7035CB65" w14:textId="77777777" w:rsidR="0023715B" w:rsidRDefault="002371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高齢者医療制度（老健）に該当する者の請求であるときの記入欄</w:t>
            </w:r>
          </w:p>
        </w:tc>
        <w:tc>
          <w:tcPr>
            <w:tcW w:w="948" w:type="dxa"/>
            <w:vMerge/>
            <w:tcBorders>
              <w:left w:val="single" w:sz="18" w:space="0" w:color="auto"/>
              <w:right w:val="nil"/>
            </w:tcBorders>
          </w:tcPr>
          <w:p w14:paraId="5AC8C20C" w14:textId="77777777" w:rsidR="0023715B" w:rsidRDefault="0023715B">
            <w:pPr>
              <w:widowControl/>
              <w:jc w:val="left"/>
              <w:rPr>
                <w:sz w:val="24"/>
              </w:rPr>
            </w:pPr>
          </w:p>
        </w:tc>
      </w:tr>
      <w:tr w:rsidR="0023715B" w14:paraId="6C82A6F4" w14:textId="77777777" w:rsidTr="00651089">
        <w:trPr>
          <w:cantSplit/>
          <w:trHeight w:val="322"/>
        </w:trPr>
        <w:tc>
          <w:tcPr>
            <w:tcW w:w="585" w:type="dxa"/>
            <w:gridSpan w:val="2"/>
            <w:vMerge/>
          </w:tcPr>
          <w:p w14:paraId="5C4EEEE2" w14:textId="77777777" w:rsidR="0023715B" w:rsidRDefault="0023715B">
            <w:pPr>
              <w:ind w:left="-102"/>
              <w:rPr>
                <w:sz w:val="24"/>
              </w:rPr>
            </w:pPr>
          </w:p>
        </w:tc>
        <w:tc>
          <w:tcPr>
            <w:tcW w:w="2475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2F3AAD" w14:textId="77777777" w:rsidR="0023715B" w:rsidRDefault="0023715B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市町村番号</w:t>
            </w:r>
          </w:p>
        </w:tc>
        <w:tc>
          <w:tcPr>
            <w:tcW w:w="273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EAF23D" w14:textId="77777777" w:rsidR="0023715B" w:rsidRDefault="0023715B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受給者番号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5BDD82" w14:textId="77777777" w:rsidR="0023715B" w:rsidRDefault="0023715B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発行機関名（市町村）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544DABC7" w14:textId="77777777" w:rsidR="0023715B" w:rsidRDefault="0023715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（備考）</w:t>
            </w:r>
          </w:p>
        </w:tc>
        <w:tc>
          <w:tcPr>
            <w:tcW w:w="948" w:type="dxa"/>
            <w:vMerge/>
            <w:tcBorders>
              <w:left w:val="single" w:sz="18" w:space="0" w:color="auto"/>
              <w:right w:val="nil"/>
            </w:tcBorders>
          </w:tcPr>
          <w:p w14:paraId="42C3CC55" w14:textId="77777777" w:rsidR="0023715B" w:rsidRDefault="0023715B">
            <w:pPr>
              <w:widowControl/>
              <w:jc w:val="left"/>
              <w:rPr>
                <w:sz w:val="24"/>
              </w:rPr>
            </w:pPr>
          </w:p>
        </w:tc>
      </w:tr>
      <w:tr w:rsidR="0023715B" w14:paraId="3039ABD9" w14:textId="77777777" w:rsidTr="00651089">
        <w:trPr>
          <w:cantSplit/>
          <w:trHeight w:val="540"/>
        </w:trPr>
        <w:tc>
          <w:tcPr>
            <w:tcW w:w="585" w:type="dxa"/>
            <w:gridSpan w:val="2"/>
            <w:vMerge/>
          </w:tcPr>
          <w:p w14:paraId="6B4BC2D1" w14:textId="77777777" w:rsidR="0023715B" w:rsidRDefault="0023715B">
            <w:pPr>
              <w:ind w:left="-102"/>
              <w:rPr>
                <w:sz w:val="24"/>
              </w:rPr>
            </w:pPr>
          </w:p>
        </w:tc>
        <w:tc>
          <w:tcPr>
            <w:tcW w:w="24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C695" w14:textId="77777777" w:rsidR="0023715B" w:rsidRDefault="0023715B"/>
        </w:tc>
        <w:tc>
          <w:tcPr>
            <w:tcW w:w="2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294D" w14:textId="77777777" w:rsidR="0023715B" w:rsidRDefault="0023715B"/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73BF" w14:textId="77777777" w:rsidR="0023715B" w:rsidRDefault="0023715B"/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863B22" w14:textId="77777777" w:rsidR="0023715B" w:rsidRDefault="0023715B">
            <w:pPr>
              <w:rPr>
                <w:sz w:val="24"/>
              </w:rPr>
            </w:pPr>
          </w:p>
        </w:tc>
        <w:tc>
          <w:tcPr>
            <w:tcW w:w="948" w:type="dxa"/>
            <w:vMerge/>
            <w:tcBorders>
              <w:left w:val="single" w:sz="18" w:space="0" w:color="auto"/>
              <w:right w:val="nil"/>
            </w:tcBorders>
          </w:tcPr>
          <w:p w14:paraId="7D974B88" w14:textId="77777777" w:rsidR="0023715B" w:rsidRDefault="0023715B">
            <w:pPr>
              <w:widowControl/>
              <w:jc w:val="left"/>
              <w:rPr>
                <w:sz w:val="24"/>
              </w:rPr>
            </w:pPr>
          </w:p>
        </w:tc>
      </w:tr>
      <w:tr w:rsidR="0023715B" w14:paraId="2D86B922" w14:textId="77777777" w:rsidTr="00651089">
        <w:trPr>
          <w:cantSplit/>
          <w:trHeight w:val="762"/>
        </w:trPr>
        <w:tc>
          <w:tcPr>
            <w:tcW w:w="585" w:type="dxa"/>
            <w:gridSpan w:val="2"/>
            <w:vMerge/>
            <w:tcBorders>
              <w:bottom w:val="single" w:sz="12" w:space="0" w:color="auto"/>
            </w:tcBorders>
          </w:tcPr>
          <w:p w14:paraId="2F827F05" w14:textId="77777777" w:rsidR="0023715B" w:rsidRDefault="0023715B">
            <w:pPr>
              <w:ind w:left="-102"/>
              <w:rPr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C4FBED4" w14:textId="77777777" w:rsidR="0023715B" w:rsidRDefault="0023715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行</w:t>
            </w:r>
          </w:p>
          <w:p w14:paraId="5A58A6F4" w14:textId="77777777" w:rsidR="0023715B" w:rsidRDefault="0023715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4"/>
              </w:rPr>
              <w:t>退職後の請求のみ記入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7245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609B39D" w14:textId="77777777" w:rsidR="0023715B" w:rsidRDefault="0023715B">
            <w:pPr>
              <w:rPr>
                <w:sz w:val="12"/>
              </w:rPr>
            </w:pPr>
            <w:r>
              <w:rPr>
                <w:rFonts w:hint="eastAsia"/>
                <w:sz w:val="24"/>
              </w:rPr>
              <w:t xml:space="preserve">                                        (</w:t>
            </w:r>
            <w:r>
              <w:rPr>
                <w:rFonts w:hint="eastAsia"/>
                <w:sz w:val="18"/>
              </w:rPr>
              <w:t>ﾌﾘｶﾞﾅ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0D3C40C4" w14:textId="77777777" w:rsidR="0023715B" w:rsidRDefault="0023715B">
            <w:pPr>
              <w:rPr>
                <w:sz w:val="6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5B8D518E" w14:textId="77777777" w:rsidR="0023715B" w:rsidRDefault="0023715B">
            <w:pPr>
              <w:rPr>
                <w:sz w:val="18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銀行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 xml:space="preserve">　支店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普･当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預</w:t>
            </w:r>
            <w:r>
              <w:rPr>
                <w:rFonts w:hint="eastAsia"/>
                <w:sz w:val="18"/>
              </w:rPr>
              <w:t>.</w:t>
            </w:r>
            <w:r>
              <w:rPr>
                <w:rFonts w:hint="eastAsia"/>
                <w:sz w:val="18"/>
              </w:rPr>
              <w:t>金ＮＯ．</w:t>
            </w: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>口座名</w:t>
            </w:r>
          </w:p>
        </w:tc>
        <w:tc>
          <w:tcPr>
            <w:tcW w:w="948" w:type="dxa"/>
            <w:vMerge/>
            <w:tcBorders>
              <w:left w:val="single" w:sz="18" w:space="0" w:color="auto"/>
              <w:right w:val="nil"/>
            </w:tcBorders>
          </w:tcPr>
          <w:p w14:paraId="577E90D2" w14:textId="77777777" w:rsidR="0023715B" w:rsidRDefault="0023715B">
            <w:pPr>
              <w:widowControl/>
              <w:jc w:val="left"/>
              <w:rPr>
                <w:sz w:val="24"/>
              </w:rPr>
            </w:pPr>
          </w:p>
        </w:tc>
      </w:tr>
      <w:tr w:rsidR="0023715B" w14:paraId="55FC38EB" w14:textId="77777777" w:rsidTr="00651089">
        <w:trPr>
          <w:cantSplit/>
          <w:trHeight w:val="600"/>
        </w:trPr>
        <w:tc>
          <w:tcPr>
            <w:tcW w:w="52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47915F6" w14:textId="77777777" w:rsidR="0023715B" w:rsidRDefault="0023715B">
            <w:pPr>
              <w:rPr>
                <w:sz w:val="24"/>
              </w:rPr>
            </w:pPr>
          </w:p>
        </w:tc>
        <w:tc>
          <w:tcPr>
            <w:tcW w:w="9240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44C3237" w14:textId="77777777" w:rsidR="0023715B" w:rsidRDefault="002371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[</w:t>
            </w:r>
            <w:r>
              <w:rPr>
                <w:rFonts w:hint="eastAsia"/>
                <w:sz w:val="24"/>
              </w:rPr>
              <w:t>備考</w:t>
            </w:r>
            <w:r>
              <w:rPr>
                <w:rFonts w:hint="eastAsia"/>
                <w:sz w:val="24"/>
              </w:rPr>
              <w:t xml:space="preserve">]  </w:t>
            </w:r>
            <w:r>
              <w:rPr>
                <w:rFonts w:hint="eastAsia"/>
                <w:sz w:val="24"/>
              </w:rPr>
              <w:t>在籍者への給付は給料振込みとする。</w:t>
            </w:r>
          </w:p>
        </w:tc>
        <w:tc>
          <w:tcPr>
            <w:tcW w:w="948" w:type="dxa"/>
            <w:vMerge/>
            <w:tcBorders>
              <w:left w:val="nil"/>
              <w:right w:val="nil"/>
            </w:tcBorders>
          </w:tcPr>
          <w:p w14:paraId="0A2F5C7F" w14:textId="77777777" w:rsidR="0023715B" w:rsidRDefault="0023715B">
            <w:pPr>
              <w:widowControl/>
              <w:jc w:val="left"/>
              <w:rPr>
                <w:sz w:val="24"/>
              </w:rPr>
            </w:pPr>
          </w:p>
        </w:tc>
      </w:tr>
      <w:tr w:rsidR="0023715B" w14:paraId="242B3A03" w14:textId="77777777" w:rsidTr="00315D8D">
        <w:trPr>
          <w:cantSplit/>
          <w:trHeight w:val="345"/>
        </w:trPr>
        <w:tc>
          <w:tcPr>
            <w:tcW w:w="585" w:type="dxa"/>
            <w:gridSpan w:val="2"/>
            <w:vMerge w:val="restart"/>
            <w:tcBorders>
              <w:top w:val="single" w:sz="12" w:space="0" w:color="auto"/>
              <w:bottom w:val="nil"/>
            </w:tcBorders>
            <w:textDirection w:val="tbRlV"/>
          </w:tcPr>
          <w:p w14:paraId="482085D5" w14:textId="77777777" w:rsidR="0023715B" w:rsidRDefault="0023715B" w:rsidP="00651089">
            <w:pPr>
              <w:pStyle w:val="a4"/>
              <w:jc w:val="center"/>
              <w:rPr>
                <w:rFonts w:eastAsia="ＤＨＰ平成明朝体W7"/>
              </w:rPr>
            </w:pPr>
            <w:r w:rsidRPr="005E73A6">
              <w:rPr>
                <w:rFonts w:eastAsia="ＤＨＰ平成明朝体W7" w:hint="eastAsia"/>
                <w:spacing w:val="56"/>
                <w:kern w:val="0"/>
                <w:fitText w:val="2240" w:id="-476348159"/>
              </w:rPr>
              <w:t>事業主証明</w:t>
            </w:r>
            <w:r w:rsidRPr="005E73A6">
              <w:rPr>
                <w:rFonts w:eastAsia="ＤＨＰ平成明朝体W7" w:hint="eastAsia"/>
                <w:kern w:val="0"/>
                <w:fitText w:val="2240" w:id="-476348159"/>
              </w:rPr>
              <w:t>欄</w:t>
            </w:r>
          </w:p>
          <w:p w14:paraId="22BB1CE3" w14:textId="77777777" w:rsidR="0023715B" w:rsidRDefault="0023715B">
            <w:pPr>
              <w:ind w:left="-102" w:right="113"/>
              <w:rPr>
                <w:sz w:val="24"/>
              </w:rPr>
            </w:pPr>
          </w:p>
          <w:p w14:paraId="7F500881" w14:textId="77777777" w:rsidR="0023715B" w:rsidRDefault="0023715B">
            <w:pPr>
              <w:ind w:left="-102" w:right="113"/>
              <w:rPr>
                <w:sz w:val="24"/>
              </w:rPr>
            </w:pPr>
          </w:p>
          <w:p w14:paraId="3C63271D" w14:textId="77777777" w:rsidR="0023715B" w:rsidRDefault="0023715B">
            <w:pPr>
              <w:ind w:left="-102" w:right="113"/>
              <w:rPr>
                <w:sz w:val="24"/>
              </w:rPr>
            </w:pPr>
          </w:p>
          <w:p w14:paraId="42E04CE4" w14:textId="77777777" w:rsidR="0023715B" w:rsidRDefault="0023715B">
            <w:pPr>
              <w:ind w:left="-102" w:right="113"/>
              <w:rPr>
                <w:sz w:val="24"/>
              </w:rPr>
            </w:pPr>
          </w:p>
          <w:p w14:paraId="31F29A00" w14:textId="77777777" w:rsidR="0023715B" w:rsidRDefault="0023715B">
            <w:pPr>
              <w:ind w:left="-102" w:right="113"/>
              <w:rPr>
                <w:sz w:val="24"/>
              </w:rPr>
            </w:pPr>
          </w:p>
          <w:p w14:paraId="430ABD4E" w14:textId="77777777" w:rsidR="0023715B" w:rsidRDefault="0023715B">
            <w:pPr>
              <w:ind w:left="-102" w:right="113"/>
              <w:rPr>
                <w:sz w:val="24"/>
              </w:rPr>
            </w:pPr>
          </w:p>
          <w:p w14:paraId="0E0D21DF" w14:textId="77777777" w:rsidR="0023715B" w:rsidRDefault="0023715B">
            <w:pPr>
              <w:ind w:left="-102" w:right="113"/>
              <w:rPr>
                <w:sz w:val="24"/>
              </w:rPr>
            </w:pPr>
          </w:p>
          <w:p w14:paraId="28D914E5" w14:textId="77777777" w:rsidR="0023715B" w:rsidRDefault="0023715B">
            <w:pPr>
              <w:ind w:left="-102" w:right="113"/>
              <w:rPr>
                <w:sz w:val="24"/>
              </w:rPr>
            </w:pPr>
          </w:p>
        </w:tc>
        <w:tc>
          <w:tcPr>
            <w:tcW w:w="2115" w:type="dxa"/>
            <w:gridSpan w:val="4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36777" w14:textId="77777777" w:rsidR="0023715B" w:rsidRDefault="0023715B">
            <w:pPr>
              <w:jc w:val="center"/>
            </w:pPr>
            <w:r>
              <w:rPr>
                <w:rFonts w:hint="eastAsia"/>
              </w:rPr>
              <w:t>死亡した者の氏名</w:t>
            </w:r>
          </w:p>
        </w:tc>
        <w:tc>
          <w:tcPr>
            <w:tcW w:w="2547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504A4" w14:textId="77777777" w:rsidR="0023715B" w:rsidRDefault="0023715B">
            <w:pPr>
              <w:rPr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FDB33" w14:textId="77777777" w:rsidR="0023715B" w:rsidRDefault="0023715B">
            <w:r>
              <w:rPr>
                <w:rFonts w:hint="eastAsia"/>
              </w:rPr>
              <w:t>死亡した者</w:t>
            </w:r>
          </w:p>
        </w:tc>
        <w:tc>
          <w:tcPr>
            <w:tcW w:w="3255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790246" w14:textId="77777777" w:rsidR="0023715B" w:rsidRDefault="0023715B"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</w:rPr>
              <w:t>被保険者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被扶養者</w:t>
            </w:r>
          </w:p>
        </w:tc>
        <w:tc>
          <w:tcPr>
            <w:tcW w:w="948" w:type="dxa"/>
            <w:vMerge/>
            <w:tcBorders>
              <w:left w:val="single" w:sz="18" w:space="0" w:color="auto"/>
              <w:right w:val="nil"/>
            </w:tcBorders>
          </w:tcPr>
          <w:p w14:paraId="275933F6" w14:textId="77777777" w:rsidR="0023715B" w:rsidRDefault="0023715B">
            <w:pPr>
              <w:widowControl/>
              <w:jc w:val="left"/>
              <w:rPr>
                <w:sz w:val="24"/>
              </w:rPr>
            </w:pPr>
          </w:p>
        </w:tc>
      </w:tr>
      <w:tr w:rsidR="0023715B" w14:paraId="01BAD551" w14:textId="77777777" w:rsidTr="00315D8D">
        <w:trPr>
          <w:cantSplit/>
          <w:trHeight w:val="345"/>
        </w:trPr>
        <w:tc>
          <w:tcPr>
            <w:tcW w:w="585" w:type="dxa"/>
            <w:gridSpan w:val="2"/>
            <w:vMerge/>
            <w:tcBorders>
              <w:top w:val="nil"/>
              <w:bottom w:val="nil"/>
            </w:tcBorders>
          </w:tcPr>
          <w:p w14:paraId="295D502B" w14:textId="77777777" w:rsidR="0023715B" w:rsidRDefault="0023715B">
            <w:pPr>
              <w:ind w:left="-102"/>
              <w:rPr>
                <w:sz w:val="24"/>
              </w:rPr>
            </w:pPr>
          </w:p>
        </w:tc>
        <w:tc>
          <w:tcPr>
            <w:tcW w:w="211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95B9B" w14:textId="77777777" w:rsidR="0023715B" w:rsidRDefault="0023715B">
            <w:pPr>
              <w:jc w:val="center"/>
            </w:pPr>
            <w:r>
              <w:rPr>
                <w:rFonts w:hint="eastAsia"/>
              </w:rPr>
              <w:t>死亡した年月日</w:t>
            </w:r>
          </w:p>
        </w:tc>
        <w:tc>
          <w:tcPr>
            <w:tcW w:w="706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C9C4F47" w14:textId="77777777" w:rsidR="0023715B" w:rsidRPr="00315D8D" w:rsidRDefault="0023715B">
            <w:r>
              <w:rPr>
                <w:rFonts w:hint="eastAsia"/>
                <w:sz w:val="24"/>
              </w:rPr>
              <w:t xml:space="preserve">        </w:t>
            </w:r>
            <w:r w:rsidR="00D93D3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死亡</w:t>
            </w:r>
          </w:p>
        </w:tc>
        <w:tc>
          <w:tcPr>
            <w:tcW w:w="948" w:type="dxa"/>
            <w:vMerge/>
            <w:tcBorders>
              <w:left w:val="single" w:sz="18" w:space="0" w:color="auto"/>
              <w:right w:val="nil"/>
            </w:tcBorders>
          </w:tcPr>
          <w:p w14:paraId="739A4E4D" w14:textId="77777777" w:rsidR="0023715B" w:rsidRDefault="0023715B">
            <w:pPr>
              <w:widowControl/>
              <w:jc w:val="left"/>
              <w:rPr>
                <w:sz w:val="24"/>
              </w:rPr>
            </w:pPr>
          </w:p>
        </w:tc>
      </w:tr>
      <w:tr w:rsidR="00651089" w14:paraId="42167D77" w14:textId="77777777" w:rsidTr="00315D8D">
        <w:trPr>
          <w:cantSplit/>
          <w:trHeight w:val="2116"/>
        </w:trPr>
        <w:tc>
          <w:tcPr>
            <w:tcW w:w="585" w:type="dxa"/>
            <w:gridSpan w:val="2"/>
            <w:vMerge/>
            <w:tcBorders>
              <w:top w:val="nil"/>
            </w:tcBorders>
          </w:tcPr>
          <w:p w14:paraId="779622EB" w14:textId="77777777" w:rsidR="0023715B" w:rsidRDefault="0023715B">
            <w:pPr>
              <w:ind w:left="-102"/>
              <w:rPr>
                <w:sz w:val="24"/>
              </w:rPr>
            </w:pPr>
          </w:p>
        </w:tc>
        <w:tc>
          <w:tcPr>
            <w:tcW w:w="9177" w:type="dxa"/>
            <w:gridSpan w:val="23"/>
            <w:tcBorders>
              <w:top w:val="single" w:sz="6" w:space="0" w:color="auto"/>
              <w:right w:val="single" w:sz="18" w:space="0" w:color="auto"/>
            </w:tcBorders>
          </w:tcPr>
          <w:p w14:paraId="55C68ECD" w14:textId="77777777" w:rsidR="0023715B" w:rsidRDefault="0023715B">
            <w:pPr>
              <w:rPr>
                <w:sz w:val="6"/>
              </w:rPr>
            </w:pPr>
          </w:p>
          <w:p w14:paraId="3D6141F0" w14:textId="77777777" w:rsidR="0023715B" w:rsidRDefault="0023715B">
            <w:pPr>
              <w:rPr>
                <w:sz w:val="6"/>
              </w:rPr>
            </w:pPr>
          </w:p>
          <w:p w14:paraId="572B6A81" w14:textId="77777777" w:rsidR="0023715B" w:rsidRDefault="0023715B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うえのとおり相違ないことを証明します。</w:t>
            </w:r>
          </w:p>
          <w:p w14:paraId="37A1BA4B" w14:textId="77777777" w:rsidR="0023715B" w:rsidRDefault="0023715B">
            <w:r>
              <w:rPr>
                <w:rFonts w:hint="eastAsia"/>
              </w:rPr>
              <w:t xml:space="preserve">       </w:t>
            </w:r>
            <w:r w:rsidR="00D93D3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14:paraId="5274AA82" w14:textId="77777777" w:rsidR="0023715B" w:rsidRDefault="0023715B"/>
          <w:p w14:paraId="60BE2035" w14:textId="77777777" w:rsidR="0023715B" w:rsidRDefault="0023715B"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  <w:p w14:paraId="78E66911" w14:textId="77777777" w:rsidR="0023715B" w:rsidRDefault="0023715B"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事業主</w:t>
            </w:r>
          </w:p>
          <w:p w14:paraId="3A59ACE2" w14:textId="77777777" w:rsidR="0023715B" w:rsidRDefault="0023715B"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印</w:t>
            </w:r>
          </w:p>
        </w:tc>
        <w:tc>
          <w:tcPr>
            <w:tcW w:w="948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14:paraId="1D4A2FBF" w14:textId="77777777" w:rsidR="0023715B" w:rsidRDefault="0023715B">
            <w:pPr>
              <w:widowControl/>
              <w:jc w:val="left"/>
              <w:rPr>
                <w:sz w:val="24"/>
              </w:rPr>
            </w:pPr>
          </w:p>
        </w:tc>
      </w:tr>
    </w:tbl>
    <w:p w14:paraId="73D81837" w14:textId="77777777" w:rsidR="0023715B" w:rsidRDefault="0023715B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ascii="ＤＨＰ平成明朝体W7" w:eastAsia="ＤＨＰ平成明朝体W7" w:hint="eastAsia"/>
          <w:sz w:val="24"/>
        </w:rPr>
        <w:t xml:space="preserve"> ［添付書類]</w:t>
      </w:r>
      <w:r>
        <w:rPr>
          <w:rFonts w:hint="eastAsia"/>
          <w:sz w:val="24"/>
        </w:rPr>
        <w:t xml:space="preserve">                                                       ( </w:t>
      </w:r>
      <w:r>
        <w:rPr>
          <w:rFonts w:hint="eastAsia"/>
          <w:sz w:val="24"/>
        </w:rPr>
        <w:t>受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付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印</w:t>
      </w:r>
      <w:r>
        <w:rPr>
          <w:rFonts w:hint="eastAsia"/>
          <w:sz w:val="24"/>
        </w:rPr>
        <w:t xml:space="preserve"> )</w:t>
      </w:r>
    </w:p>
    <w:p w14:paraId="4425FBF4" w14:textId="77777777" w:rsidR="0023715B" w:rsidRDefault="0023715B">
      <w:pPr>
        <w:rPr>
          <w:rFonts w:ascii="ＤＨＰ平成明朝体W7" w:eastAsia="ＤＨＰ平成明朝体W7"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ascii="ＤＨＰ平成明朝体W7" w:eastAsia="ＤＨＰ平成明朝体W7" w:hint="eastAsia"/>
          <w:sz w:val="24"/>
        </w:rPr>
        <w:t xml:space="preserve"> 死亡診断書(写)又は埋葬許可証(写)</w:t>
      </w:r>
    </w:p>
    <w:p w14:paraId="003F90CB" w14:textId="77777777" w:rsidR="0023715B" w:rsidRDefault="0023715B">
      <w:pPr>
        <w:rPr>
          <w:rFonts w:ascii="ＤＨＰ平成明朝体W7" w:eastAsia="ＤＨＰ平成明朝体W7"/>
          <w:sz w:val="20"/>
        </w:rPr>
      </w:pPr>
    </w:p>
    <w:p w14:paraId="21A2645C" w14:textId="77777777" w:rsidR="0053121D" w:rsidRDefault="0023715B" w:rsidP="0053121D">
      <w:pPr>
        <w:jc w:val="right"/>
        <w:rPr>
          <w:sz w:val="18"/>
        </w:rPr>
      </w:pPr>
      <w:r>
        <w:rPr>
          <w:rFonts w:hint="eastAsia"/>
          <w:sz w:val="18"/>
        </w:rPr>
        <w:t xml:space="preserve"> </w:t>
      </w:r>
    </w:p>
    <w:p w14:paraId="6DF0E221" w14:textId="77777777" w:rsidR="0023715B" w:rsidRDefault="0053121D">
      <w:pPr>
        <w:rPr>
          <w:sz w:val="18"/>
        </w:rPr>
      </w:pPr>
      <w:r w:rsidRPr="00132887">
        <w:rPr>
          <w:rFonts w:ascii="ＤＨＰ平成明朝体W7" w:eastAsia="ＤＨＰ平成明朝体W7" w:hint="eastAsia"/>
          <w:b/>
          <w:sz w:val="20"/>
        </w:rPr>
        <w:t>＊記載いただいた個人情報は、保険給付の目的</w:t>
      </w:r>
      <w:r>
        <w:rPr>
          <w:rFonts w:ascii="ＤＨＰ平成明朝体W7" w:eastAsia="ＤＨＰ平成明朝体W7" w:hint="eastAsia"/>
          <w:b/>
          <w:sz w:val="20"/>
        </w:rPr>
        <w:t>以外には使用致しません</w:t>
      </w:r>
      <w:r w:rsidRPr="00132887">
        <w:rPr>
          <w:rFonts w:ascii="ＤＨＰ平成明朝体W7" w:eastAsia="ＤＨＰ平成明朝体W7" w:hint="eastAsia"/>
          <w:b/>
          <w:sz w:val="20"/>
        </w:rPr>
        <w:t>。</w:t>
      </w:r>
      <w:r w:rsidR="0023715B">
        <w:rPr>
          <w:rFonts w:hint="eastAsia"/>
          <w:sz w:val="18"/>
        </w:rPr>
        <w:t xml:space="preserve">                                                                                  </w:t>
      </w:r>
    </w:p>
    <w:sectPr w:rsidR="0023715B">
      <w:pgSz w:w="11906" w:h="16838" w:code="9"/>
      <w:pgMar w:top="624" w:right="567" w:bottom="62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A7375" w14:textId="77777777" w:rsidR="00135CEB" w:rsidRDefault="00135CEB" w:rsidP="00D93D3C">
      <w:r>
        <w:separator/>
      </w:r>
    </w:p>
  </w:endnote>
  <w:endnote w:type="continuationSeparator" w:id="0">
    <w:p w14:paraId="788360E4" w14:textId="77777777" w:rsidR="00135CEB" w:rsidRDefault="00135CEB" w:rsidP="00D9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平成明朝体W7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15C57" w14:textId="77777777" w:rsidR="00135CEB" w:rsidRDefault="00135CEB" w:rsidP="00D93D3C">
      <w:r>
        <w:separator/>
      </w:r>
    </w:p>
  </w:footnote>
  <w:footnote w:type="continuationSeparator" w:id="0">
    <w:p w14:paraId="1682D242" w14:textId="77777777" w:rsidR="00135CEB" w:rsidRDefault="00135CEB" w:rsidP="00D93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887"/>
    <w:rsid w:val="000264B7"/>
    <w:rsid w:val="00132887"/>
    <w:rsid w:val="00135CEB"/>
    <w:rsid w:val="001838F8"/>
    <w:rsid w:val="00216A43"/>
    <w:rsid w:val="0023715B"/>
    <w:rsid w:val="00315D8D"/>
    <w:rsid w:val="0053121D"/>
    <w:rsid w:val="005E73A6"/>
    <w:rsid w:val="00640836"/>
    <w:rsid w:val="00651089"/>
    <w:rsid w:val="00AC0F7A"/>
    <w:rsid w:val="00B779F6"/>
    <w:rsid w:val="00B96A5D"/>
    <w:rsid w:val="00C57523"/>
    <w:rsid w:val="00D93D3C"/>
    <w:rsid w:val="00D9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3B06BE"/>
  <w15:chartTrackingRefBased/>
  <w15:docId w15:val="{D86EBF86-0BF7-4B70-9019-278577BE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jc w:val="left"/>
    </w:pPr>
  </w:style>
  <w:style w:type="paragraph" w:styleId="2">
    <w:name w:val="Body Text 2"/>
    <w:basedOn w:val="a"/>
    <w:pPr>
      <w:widowControl/>
      <w:jc w:val="left"/>
    </w:pPr>
    <w:rPr>
      <w:sz w:val="18"/>
    </w:rPr>
  </w:style>
  <w:style w:type="paragraph" w:styleId="a4">
    <w:name w:val="Block Text"/>
    <w:basedOn w:val="a"/>
    <w:pPr>
      <w:ind w:left="-102" w:right="113"/>
    </w:pPr>
    <w:rPr>
      <w:sz w:val="28"/>
    </w:rPr>
  </w:style>
  <w:style w:type="paragraph" w:styleId="a5">
    <w:name w:val="header"/>
    <w:basedOn w:val="a"/>
    <w:link w:val="a6"/>
    <w:rsid w:val="00D93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93D3C"/>
    <w:rPr>
      <w:kern w:val="2"/>
      <w:sz w:val="21"/>
    </w:rPr>
  </w:style>
  <w:style w:type="paragraph" w:styleId="a7">
    <w:name w:val="footer"/>
    <w:basedOn w:val="a"/>
    <w:link w:val="a8"/>
    <w:rsid w:val="00D93D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93D3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ITOCHU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8161601</dc:creator>
  <cp:keywords/>
  <cp:lastModifiedBy>遠山 直美</cp:lastModifiedBy>
  <cp:revision>3</cp:revision>
  <cp:lastPrinted>2021-06-08T04:24:00Z</cp:lastPrinted>
  <dcterms:created xsi:type="dcterms:W3CDTF">2024-11-27T05:34:00Z</dcterms:created>
  <dcterms:modified xsi:type="dcterms:W3CDTF">2024-11-27T05:34:00Z</dcterms:modified>
</cp:coreProperties>
</file>